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ervizio ordin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ervizio ordin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